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787778" w:rsidRP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"http://slowacki.edu.pl/wp-content/uploads/2018/02/Spis-zawarto%C5%9Bci-teczki-kandydata-Liceum.pdf" \l "page=1" \o "Strona 1" </w:instrText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87778" w:rsidRP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87778" w:rsidRPr="000B3FF4" w:rsidRDefault="00787778" w:rsidP="0078777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0B3FF4">
        <w:rPr>
          <w:rFonts w:ascii="Arial" w:eastAsia="Times New Roman" w:hAnsi="Arial" w:cs="Arial"/>
          <w:sz w:val="32"/>
          <w:szCs w:val="32"/>
          <w:lang w:eastAsia="pl-PL"/>
        </w:rPr>
        <w:t>Zawartość dokumentacji kandydata</w:t>
      </w:r>
      <w:r w:rsidR="000B3FF4" w:rsidRPr="000B3FF4">
        <w:rPr>
          <w:rFonts w:ascii="Arial" w:eastAsia="Times New Roman" w:hAnsi="Arial" w:cs="Arial"/>
          <w:sz w:val="32"/>
          <w:szCs w:val="32"/>
          <w:lang w:eastAsia="pl-PL"/>
        </w:rPr>
        <w:t xml:space="preserve"> do</w:t>
      </w:r>
    </w:p>
    <w:p w:rsidR="000B3FF4" w:rsidRPr="000B3FF4" w:rsidRDefault="00217338" w:rsidP="0078777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Szkoły podstawowej</w:t>
      </w:r>
    </w:p>
    <w:p w:rsidR="00787778" w:rsidRPr="000B3FF4" w:rsidRDefault="00787778" w:rsidP="0078777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0B3FF4">
        <w:rPr>
          <w:rFonts w:ascii="Arial" w:eastAsia="Times New Roman" w:hAnsi="Arial" w:cs="Arial"/>
          <w:sz w:val="32"/>
          <w:szCs w:val="32"/>
          <w:lang w:eastAsia="pl-PL"/>
        </w:rPr>
        <w:t>(lista kontrolna)</w:t>
      </w:r>
    </w:p>
    <w:p w:rsidR="00787778" w:rsidRPr="00787778" w:rsidRDefault="00787778" w:rsidP="00D56D9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7796"/>
        <w:gridCol w:w="1134"/>
      </w:tblGrid>
      <w:tr w:rsidR="00787778" w:rsidRPr="000B3FF4" w:rsidTr="00787778">
        <w:tc>
          <w:tcPr>
            <w:tcW w:w="70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</w:t>
            </w:r>
            <w:r w:rsidR="008727EF"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796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Kwestionariusz informacyjny </w:t>
            </w:r>
          </w:p>
        </w:tc>
        <w:tc>
          <w:tcPr>
            <w:tcW w:w="113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787778" w:rsidRPr="000B3FF4" w:rsidTr="00787778">
        <w:tc>
          <w:tcPr>
            <w:tcW w:w="70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</w:t>
            </w:r>
            <w:r w:rsidR="008727EF"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796" w:type="dxa"/>
          </w:tcPr>
          <w:p w:rsidR="00787778" w:rsidRPr="000B3FF4" w:rsidRDefault="00787778" w:rsidP="008727E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Podanie o przyjęcie do </w:t>
            </w:r>
            <w:r w:rsidR="008727EF"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szkoły</w:t>
            </w:r>
          </w:p>
        </w:tc>
        <w:tc>
          <w:tcPr>
            <w:tcW w:w="1134" w:type="dxa"/>
          </w:tcPr>
          <w:p w:rsidR="00787778" w:rsidRPr="000B3FF4" w:rsidRDefault="00787778" w:rsidP="00317DEE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217338" w:rsidRPr="000B3FF4" w:rsidTr="00787778">
        <w:tc>
          <w:tcPr>
            <w:tcW w:w="70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7796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Karta zdrowia kandydata </w:t>
            </w:r>
          </w:p>
        </w:tc>
        <w:tc>
          <w:tcPr>
            <w:tcW w:w="113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217338" w:rsidRPr="000B3FF4" w:rsidTr="00787778">
        <w:tc>
          <w:tcPr>
            <w:tcW w:w="70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7796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Dokumentacja medyczna dot. chorób oczu</w:t>
            </w:r>
          </w:p>
        </w:tc>
        <w:tc>
          <w:tcPr>
            <w:tcW w:w="113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217338" w:rsidRPr="000B3FF4" w:rsidTr="00787778">
        <w:tc>
          <w:tcPr>
            <w:tcW w:w="70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7796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2 fotografie legitymacyjne </w:t>
            </w:r>
          </w:p>
        </w:tc>
        <w:tc>
          <w:tcPr>
            <w:tcW w:w="113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217338" w:rsidRPr="000B3FF4" w:rsidTr="00787778">
        <w:tc>
          <w:tcPr>
            <w:tcW w:w="70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7796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Oświadczenie rodziców / prawnych opiekunów o zgodzie na przetwarzanie danych osobowych </w:t>
            </w:r>
          </w:p>
        </w:tc>
        <w:tc>
          <w:tcPr>
            <w:tcW w:w="113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217338" w:rsidRPr="000B3FF4" w:rsidTr="00787778">
        <w:tc>
          <w:tcPr>
            <w:tcW w:w="70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7796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Deklaracja rodziców / prawnych opiekunów dotyczącą udziału dziecka w zajęciach z wychowania do życia w rodzinie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(nie dotyczy kandydatów do klasy I)</w:t>
            </w:r>
          </w:p>
        </w:tc>
        <w:tc>
          <w:tcPr>
            <w:tcW w:w="113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217338" w:rsidRPr="000B3FF4" w:rsidTr="00787778">
        <w:tc>
          <w:tcPr>
            <w:tcW w:w="70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7796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Prośba rodziców / prawnych opiekunów o umożliwienie uczestniczenia dziecka kandydata w zajęciach edukacyjnych z religii * </w:t>
            </w:r>
          </w:p>
        </w:tc>
        <w:tc>
          <w:tcPr>
            <w:tcW w:w="113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217338" w:rsidRPr="000B3FF4" w:rsidTr="00787778">
        <w:tc>
          <w:tcPr>
            <w:tcW w:w="70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7796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Prośba rodziców / prawnych opiekunów o umożliwienie uczestniczenia dziecka kandydata w zajęciach edukacyjnych z etyki* </w:t>
            </w:r>
          </w:p>
        </w:tc>
        <w:tc>
          <w:tcPr>
            <w:tcW w:w="113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217338" w:rsidRPr="000B3FF4" w:rsidTr="00787778">
        <w:tc>
          <w:tcPr>
            <w:tcW w:w="70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7796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Oświadczenie kandydata oraz jego rodziców / prawnych opiekunów o zapoznaniu się ze Statutem oraz regulaminami obowiązującymi w SOSW w Chorzowie.</w:t>
            </w:r>
          </w:p>
        </w:tc>
        <w:tc>
          <w:tcPr>
            <w:tcW w:w="113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217338" w:rsidRPr="000B3FF4" w:rsidTr="00787778">
        <w:tc>
          <w:tcPr>
            <w:tcW w:w="70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7796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Oświadczenie rodziców / prawnych opiekunów o zgodzie na wyjścia i wyjazdy szkolne organizowane przez SOSW. </w:t>
            </w:r>
          </w:p>
        </w:tc>
        <w:tc>
          <w:tcPr>
            <w:tcW w:w="113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217338" w:rsidRPr="000B3FF4" w:rsidTr="00787778">
        <w:tc>
          <w:tcPr>
            <w:tcW w:w="70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7796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Podanie o miejsce w internacie wraz z oświadczeniami***</w:t>
            </w:r>
          </w:p>
        </w:tc>
        <w:tc>
          <w:tcPr>
            <w:tcW w:w="113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217338" w:rsidRPr="000B3FF4" w:rsidTr="00787778">
        <w:tc>
          <w:tcPr>
            <w:tcW w:w="70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7796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Orzeczenie o potrzebie kształcenia specjalnego</w:t>
            </w:r>
          </w:p>
        </w:tc>
        <w:tc>
          <w:tcPr>
            <w:tcW w:w="113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217338" w:rsidRPr="000B3FF4" w:rsidTr="00787778">
        <w:tc>
          <w:tcPr>
            <w:tcW w:w="70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14. </w:t>
            </w:r>
          </w:p>
        </w:tc>
        <w:tc>
          <w:tcPr>
            <w:tcW w:w="7796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B3FF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Orzeczenie o niepełnosprawności (jeśli zostało wydane)</w:t>
            </w:r>
          </w:p>
        </w:tc>
        <w:tc>
          <w:tcPr>
            <w:tcW w:w="1134" w:type="dxa"/>
          </w:tcPr>
          <w:p w:rsidR="00217338" w:rsidRPr="000B3FF4" w:rsidRDefault="00217338" w:rsidP="00217338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787778" w:rsidRDefault="00787778" w:rsidP="0078777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7778" w:rsidRPr="00787778" w:rsidRDefault="00787778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778">
        <w:rPr>
          <w:rFonts w:ascii="Arial" w:eastAsia="Times New Roman" w:hAnsi="Arial" w:cs="Arial"/>
          <w:sz w:val="24"/>
          <w:szCs w:val="24"/>
          <w:lang w:eastAsia="pl-PL"/>
        </w:rPr>
        <w:t xml:space="preserve">*dokument wymagany wyłącznie w przypadku wyrażenia </w:t>
      </w:r>
    </w:p>
    <w:p w:rsidR="00787778" w:rsidRPr="00787778" w:rsidRDefault="00787778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778">
        <w:rPr>
          <w:rFonts w:ascii="Arial" w:eastAsia="Times New Roman" w:hAnsi="Arial" w:cs="Arial"/>
          <w:sz w:val="24"/>
          <w:szCs w:val="24"/>
          <w:lang w:eastAsia="pl-PL"/>
        </w:rPr>
        <w:t xml:space="preserve">woli uczestniczenia w zajęciach edukacyjnych z religii / etyki </w:t>
      </w:r>
    </w:p>
    <w:p w:rsidR="00D56D91" w:rsidRDefault="00D56D91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*** jeśli dotyczy</w:t>
      </w:r>
    </w:p>
    <w:p w:rsidR="00D56D91" w:rsidRPr="00787778" w:rsidRDefault="00D56D91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56D91" w:rsidRPr="00787778" w:rsidSect="00D56D91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78"/>
    <w:rsid w:val="000B3FF4"/>
    <w:rsid w:val="00217338"/>
    <w:rsid w:val="00787778"/>
    <w:rsid w:val="008727EF"/>
    <w:rsid w:val="00AD5BB1"/>
    <w:rsid w:val="00D56D91"/>
    <w:rsid w:val="00E52604"/>
    <w:rsid w:val="00E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018F"/>
  <w15:chartTrackingRefBased/>
  <w15:docId w15:val="{54CC64F3-911A-47CB-A766-9313461A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2021-04-08T13:42:00Z</cp:lastPrinted>
  <dcterms:created xsi:type="dcterms:W3CDTF">2021-04-08T13:37:00Z</dcterms:created>
  <dcterms:modified xsi:type="dcterms:W3CDTF">2021-04-08T13:42:00Z</dcterms:modified>
</cp:coreProperties>
</file>